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left"/>
        <w:rPr/>
      </w:pPr>
      <w:r w:rsidDel="00000000" w:rsidR="00000000" w:rsidRPr="00000000">
        <w:rPr>
          <w:rtl w:val="0"/>
        </w:rPr>
        <w:t xml:space="preserve">ALLEGATO A - DOMANDA DI PARTECIPAZIONE</w:t>
      </w:r>
    </w:p>
    <w:p w:rsidR="00000000" w:rsidDel="00000000" w:rsidP="00000000" w:rsidRDefault="00000000" w:rsidRPr="00000000" w14:paraId="00000003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7a5"/>
          <w:sz w:val="22"/>
          <w:szCs w:val="22"/>
          <w:rtl w:val="0"/>
        </w:rPr>
        <w:t xml:space="preserve">Servizi specialistici per la strategia turistica rigenerativa transfrontaliera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color w:val="9c2f2f"/>
          <w:sz w:val="17"/>
          <w:szCs w:val="17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Alla Fondazione Horcynus Orca</w:t>
        <w:br w:type="textWrapping"/>
        <w:t xml:space="preserve">PEC: fho@legal</w:t>
      </w:r>
      <w:r w:rsidDel="00000000" w:rsidR="00000000" w:rsidRPr="00000000">
        <w:rPr>
          <w:rtl w:val="0"/>
        </w:rPr>
        <w:t xml:space="preserve">mail.it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br w:type="textWrapping"/>
        <w:t xml:space="preserve">1. Dati dell'operatore</w:t>
      </w:r>
    </w:p>
    <w:p w:rsidR="00000000" w:rsidDel="00000000" w:rsidP="00000000" w:rsidRDefault="00000000" w:rsidRPr="00000000" w14:paraId="00000006">
      <w:pPr>
        <w:spacing w:after="20" w:lineRule="auto"/>
        <w:rPr/>
      </w:pPr>
      <w:r w:rsidDel="00000000" w:rsidR="00000000" w:rsidRPr="00000000">
        <w:rPr>
          <w:rtl w:val="0"/>
        </w:rPr>
        <w:t xml:space="preserve">Il/La sottoscritto/a ________________________, nato/a a ______________________________ il ___________________, codice fiscale ______________________________, in qualità di legale rappresentante / procuratore dell’operatore economico ______________________________, con forma giuridica ______________________________, con sede legale/professionale in ______________________________, codice fiscale ______________________________, P. IVA ______________________________, iscritto al Registro delle Imprese / CCIAA / registro professionale o equivalente di ______________________________ al n. ______________________________, telefono ______________________________, e-mail ______________________________, PEC o recapito elettronico equivalente ______________________________,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CHIEDE di partecipare alla procedura e dichiara: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 avere esaminato e accettare integralmente l'avvis</w:t>
      </w:r>
      <w:r w:rsidDel="00000000" w:rsidR="00000000" w:rsidRPr="00000000">
        <w:rPr>
          <w:rtl w:val="0"/>
        </w:rPr>
        <w:t xml:space="preserve">o e i relativi allegati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 impegnarsi a mettere a disposizione il gruppo indicato nell'offerta tecnica;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 garantire la partecipazione in presenza prevista dall'avviso;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 autorizzare le comunicazioni agli indirizzi sopra indicati;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 avere preso visione dell'informativa privacy;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 allegare tutti i documenti richiesti.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rPr/>
      </w:pPr>
      <w:r w:rsidDel="00000000" w:rsidR="00000000" w:rsidRPr="00000000">
        <w:rPr>
          <w:rtl w:val="0"/>
        </w:rPr>
        <w:t xml:space="preserve">2. Elenco allegati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tl w:val="0"/>
        </w:rPr>
        <w:t xml:space="preserve">Allegato A - domanda di partecipazione;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Allegato B - dichiarazioni;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Allegato C - offerta tecnica;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Allegato D - offerta economica;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CV del gruppo di lavoro;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[ ] </w:t>
      </w:r>
      <w:r w:rsidDel="00000000" w:rsidR="00000000" w:rsidRPr="00000000">
        <w:rPr>
          <w:rtl w:val="0"/>
        </w:rPr>
        <w:t xml:space="preserve">Visura camerale o documento equivalente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[ ] </w:t>
      </w:r>
      <w:r w:rsidDel="00000000" w:rsidR="00000000" w:rsidRPr="00000000">
        <w:rPr>
          <w:rtl w:val="0"/>
        </w:rPr>
        <w:t xml:space="preserve">ultimi due bilanci approvati o documentazione equivalente;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documento d'identit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e procura, se applicabile;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9" w:lineRule="auto"/>
        <w:ind w:left="369" w:right="0" w:hanging="19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ulteriore documentazione: 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Luogo e data: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Firma digitale / firma del legale rappresentante: 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77" w:top="1191" w:left="1247" w:right="1247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071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d6b78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76310" cy="571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631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12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80" w:lineRule="auto"/>
    </w:pPr>
    <w:rPr>
      <w:rFonts w:ascii="Arial" w:cs="Arial" w:eastAsia="Arial" w:hAnsi="Arial"/>
      <w:b w:val="1"/>
      <w:bCs w:val="1"/>
      <w:color w:val="123b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20" w:lineRule="auto"/>
    </w:pPr>
    <w:rPr>
      <w:rFonts w:ascii="Arial" w:cs="Arial" w:eastAsia="Arial" w:hAnsi="Arial"/>
      <w:b w:val="1"/>
      <w:bCs w:val="1"/>
      <w:color w:val="0067a5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rial" w:cs="Arial" w:eastAsia="Arial" w:hAnsi="Arial"/>
      <w:b w:val="1"/>
      <w:bCs w:val="1"/>
      <w:color w:val="008c95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60" w:line="240" w:lineRule="auto"/>
    </w:pPr>
    <w:rPr>
      <w:rFonts w:ascii="Arial" w:cs="Arial" w:eastAsia="Arial" w:hAnsi="Arial"/>
      <w:b w:val="1"/>
      <w:bCs w:val="1"/>
      <w:color w:val="123b5d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7u7GLPfBlKZin5BqC8wfFrLTKQ==">CgMxLjA4AHIhMU5JZFVBNGtCMFItbUxqU3VZdzRsVldlQjNaVXZiX3lM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