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8EEA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b/>
          <w:bCs/>
          <w:color w:val="000000"/>
          <w:sz w:val="20"/>
          <w:szCs w:val="20"/>
          <w:bdr w:val="none" w:sz="0" w:space="0" w:color="auto"/>
          <w:lang w:val="it-IT"/>
        </w:rPr>
        <w:t>PROGRAMMA DI COOPERAZIONE TRANSFRONTALIERA</w:t>
      </w:r>
    </w:p>
    <w:p w14:paraId="78709945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b/>
          <w:bCs/>
          <w:color w:val="000000"/>
          <w:sz w:val="20"/>
          <w:szCs w:val="20"/>
          <w:bdr w:val="none" w:sz="0" w:space="0" w:color="auto"/>
          <w:lang w:val="it-IT"/>
        </w:rPr>
        <w:t xml:space="preserve">INTERREG V – A ITALIA-MALTA 2014-2020 </w:t>
      </w:r>
      <w:r w:rsidRPr="00BD1D93"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  <w:t>PROGETTO “CROSSWORK – Rete transfrontaliera per la mobilità dei lavoratori” - ITALIA MALTA CUP E93D21002920007</w:t>
      </w:r>
    </w:p>
    <w:p w14:paraId="12B4EC59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</w:pPr>
    </w:p>
    <w:p w14:paraId="41DBC49C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  <w:t>MANIFESTAZIONE D’INTERESSE DESTINATA A IMPRESE SICILIANE E MALTESI DISPONIBILI AD OSPITARE DESTINATARI DI VOUCHER DI MOBILITÀ TRANSFRONTALIERA PER LA REALIZZAZIONE DI TIROCINI DI INSERIMENTO LAVORATIVO</w:t>
      </w:r>
    </w:p>
    <w:p w14:paraId="08771127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</w:pPr>
    </w:p>
    <w:p w14:paraId="5AD9CD66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  <w:t xml:space="preserve">DICHIARAZIONE DI ADESIONE </w:t>
      </w:r>
    </w:p>
    <w:p w14:paraId="70A99FCA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</w:p>
    <w:p w14:paraId="3663EB24" w14:textId="7EB4F9BF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Il/La sottoscritto/a____________________________________________________________________________, </w:t>
      </w:r>
    </w:p>
    <w:p w14:paraId="32408724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nato/a a _______________________________________(_____) il _____________________________________ </w:t>
      </w:r>
    </w:p>
    <w:p w14:paraId="708D395B" w14:textId="45D797C3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e residente a ______________________________________________________ (______), CAP _____________, </w:t>
      </w:r>
    </w:p>
    <w:p w14:paraId="74DE4A9F" w14:textId="638FA14B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in via _____________________________________________________________________________________, </w:t>
      </w:r>
    </w:p>
    <w:p w14:paraId="0EE1ABA1" w14:textId="318E607F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>Telefono ___________________________________, Cellulare _____________________________</w:t>
      </w:r>
      <w:r w:rsidRPr="00CF141F">
        <w:rPr>
          <w:rFonts w:eastAsia="Calibri"/>
          <w:sz w:val="20"/>
          <w:szCs w:val="20"/>
          <w:bdr w:val="none" w:sz="0" w:space="0" w:color="auto"/>
          <w:lang w:val="it-IT"/>
        </w:rPr>
        <w:t>_</w:t>
      </w: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_________, </w:t>
      </w:r>
    </w:p>
    <w:p w14:paraId="0281E854" w14:textId="500480AF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e-mail _____________________________________________________________________________________, </w:t>
      </w:r>
    </w:p>
    <w:p w14:paraId="4CBA91C4" w14:textId="05B95213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Codice Fiscale______________________________________________________________________________, </w:t>
      </w:r>
    </w:p>
    <w:p w14:paraId="2C76EF56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>in qualità di legale rappresentante del soggetto proponente indicato di seguito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1924"/>
      </w:tblGrid>
      <w:tr w:rsidR="00BD1D93" w:rsidRPr="00BD1D93" w14:paraId="3D410AAF" w14:textId="77777777" w:rsidTr="00CF141F">
        <w:trPr>
          <w:trHeight w:val="624"/>
        </w:trPr>
        <w:tc>
          <w:tcPr>
            <w:tcW w:w="7986" w:type="dxa"/>
            <w:gridSpan w:val="3"/>
          </w:tcPr>
          <w:p w14:paraId="0EB12765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DATI ANAGRAFICI SOGGETTO PROPONENTE </w:t>
            </w:r>
          </w:p>
        </w:tc>
      </w:tr>
      <w:tr w:rsidR="00BD1D93" w:rsidRPr="00BD1D93" w14:paraId="56BEBEC0" w14:textId="77777777" w:rsidTr="00CF141F">
        <w:trPr>
          <w:trHeight w:val="624"/>
        </w:trPr>
        <w:tc>
          <w:tcPr>
            <w:tcW w:w="7986" w:type="dxa"/>
            <w:gridSpan w:val="3"/>
          </w:tcPr>
          <w:p w14:paraId="0343AFDF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Denominazione: </w:t>
            </w:r>
          </w:p>
        </w:tc>
      </w:tr>
      <w:tr w:rsidR="00BD1D93" w:rsidRPr="00BD1D93" w14:paraId="2535455E" w14:textId="77777777" w:rsidTr="00CF141F">
        <w:trPr>
          <w:trHeight w:val="624"/>
        </w:trPr>
        <w:tc>
          <w:tcPr>
            <w:tcW w:w="3794" w:type="dxa"/>
          </w:tcPr>
          <w:p w14:paraId="6EA8A331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Sede operativa in: </w:t>
            </w:r>
          </w:p>
        </w:tc>
        <w:tc>
          <w:tcPr>
            <w:tcW w:w="2268" w:type="dxa"/>
          </w:tcPr>
          <w:p w14:paraId="56897EAB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Prov. </w:t>
            </w:r>
          </w:p>
        </w:tc>
        <w:tc>
          <w:tcPr>
            <w:tcW w:w="1924" w:type="dxa"/>
          </w:tcPr>
          <w:p w14:paraId="73CD474D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CAP </w:t>
            </w:r>
          </w:p>
        </w:tc>
      </w:tr>
      <w:tr w:rsidR="00BD1D93" w:rsidRPr="00BD1D93" w14:paraId="52F3F2B2" w14:textId="77777777" w:rsidTr="00CF141F">
        <w:trPr>
          <w:trHeight w:val="624"/>
        </w:trPr>
        <w:tc>
          <w:tcPr>
            <w:tcW w:w="3794" w:type="dxa"/>
          </w:tcPr>
          <w:p w14:paraId="07B2EC50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via/p.zza, </w:t>
            </w:r>
          </w:p>
        </w:tc>
        <w:tc>
          <w:tcPr>
            <w:tcW w:w="4192" w:type="dxa"/>
            <w:gridSpan w:val="2"/>
          </w:tcPr>
          <w:p w14:paraId="76205F46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nr. </w:t>
            </w:r>
          </w:p>
        </w:tc>
      </w:tr>
      <w:tr w:rsidR="00BD1D93" w:rsidRPr="00BD1D93" w14:paraId="3BC9F2F1" w14:textId="77777777" w:rsidTr="00CF141F">
        <w:trPr>
          <w:trHeight w:val="624"/>
        </w:trPr>
        <w:tc>
          <w:tcPr>
            <w:tcW w:w="3794" w:type="dxa"/>
          </w:tcPr>
          <w:p w14:paraId="73B270A6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Tel. </w:t>
            </w:r>
          </w:p>
        </w:tc>
        <w:tc>
          <w:tcPr>
            <w:tcW w:w="4192" w:type="dxa"/>
            <w:gridSpan w:val="2"/>
          </w:tcPr>
          <w:p w14:paraId="1F989647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fax: </w:t>
            </w:r>
          </w:p>
        </w:tc>
      </w:tr>
      <w:tr w:rsidR="00BD1D93" w:rsidRPr="00BD1D93" w14:paraId="4DA75E3E" w14:textId="77777777" w:rsidTr="00CF141F">
        <w:trPr>
          <w:trHeight w:val="624"/>
        </w:trPr>
        <w:tc>
          <w:tcPr>
            <w:tcW w:w="3794" w:type="dxa"/>
          </w:tcPr>
          <w:p w14:paraId="4D79D686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e-mail: </w:t>
            </w:r>
          </w:p>
        </w:tc>
        <w:tc>
          <w:tcPr>
            <w:tcW w:w="4192" w:type="dxa"/>
            <w:gridSpan w:val="2"/>
          </w:tcPr>
          <w:p w14:paraId="5627BDC0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PEC: </w:t>
            </w:r>
          </w:p>
        </w:tc>
      </w:tr>
    </w:tbl>
    <w:p w14:paraId="778D7587" w14:textId="77777777" w:rsidR="00CF141F" w:rsidRDefault="00CF141F"/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7"/>
        <w:gridCol w:w="1418"/>
        <w:gridCol w:w="425"/>
        <w:gridCol w:w="709"/>
        <w:gridCol w:w="425"/>
        <w:gridCol w:w="1559"/>
        <w:gridCol w:w="142"/>
        <w:gridCol w:w="1357"/>
        <w:gridCol w:w="60"/>
      </w:tblGrid>
      <w:tr w:rsidR="00BD1D93" w:rsidRPr="00BD1D93" w14:paraId="2CC32926" w14:textId="77777777" w:rsidTr="00CF141F">
        <w:trPr>
          <w:gridAfter w:val="1"/>
          <w:wAfter w:w="60" w:type="dxa"/>
          <w:trHeight w:val="323"/>
        </w:trPr>
        <w:tc>
          <w:tcPr>
            <w:tcW w:w="3794" w:type="dxa"/>
            <w:gridSpan w:val="4"/>
          </w:tcPr>
          <w:p w14:paraId="28D75527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C.F.: </w:t>
            </w:r>
          </w:p>
        </w:tc>
        <w:tc>
          <w:tcPr>
            <w:tcW w:w="4192" w:type="dxa"/>
            <w:gridSpan w:val="5"/>
          </w:tcPr>
          <w:p w14:paraId="67EA90D5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P.IVA: </w:t>
            </w:r>
          </w:p>
        </w:tc>
      </w:tr>
      <w:tr w:rsidR="00BD1D93" w:rsidRPr="00BD1D93" w14:paraId="039C94C3" w14:textId="77777777" w:rsidTr="00CF141F">
        <w:trPr>
          <w:trHeight w:val="90"/>
        </w:trPr>
        <w:tc>
          <w:tcPr>
            <w:tcW w:w="8046" w:type="dxa"/>
            <w:gridSpan w:val="10"/>
          </w:tcPr>
          <w:p w14:paraId="3B974053" w14:textId="77777777" w:rsid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Codice ATECO </w:t>
            </w:r>
          </w:p>
          <w:p w14:paraId="560E749D" w14:textId="796F3D80" w:rsidR="00CF141F" w:rsidRPr="00BD1D93" w:rsidRDefault="00CF141F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D1D93" w:rsidRPr="00BD1D93" w14:paraId="45B1F2A4" w14:textId="77777777" w:rsidTr="00CF141F">
        <w:trPr>
          <w:trHeight w:val="353"/>
        </w:trPr>
        <w:tc>
          <w:tcPr>
            <w:tcW w:w="1951" w:type="dxa"/>
            <w:gridSpan w:val="2"/>
          </w:tcPr>
          <w:p w14:paraId="2903BBA2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Tipologia di Soggetto </w:t>
            </w:r>
          </w:p>
        </w:tc>
        <w:tc>
          <w:tcPr>
            <w:tcW w:w="2552" w:type="dxa"/>
            <w:gridSpan w:val="3"/>
          </w:tcPr>
          <w:p w14:paraId="0F41F193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Impresa (indipendentemente dalla sua forma giuridica) </w:t>
            </w:r>
          </w:p>
          <w:p w14:paraId="6FDD3EF6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  <w:tc>
          <w:tcPr>
            <w:tcW w:w="2126" w:type="dxa"/>
            <w:gridSpan w:val="3"/>
          </w:tcPr>
          <w:p w14:paraId="15C543CE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Ditta Individuale </w:t>
            </w:r>
          </w:p>
          <w:p w14:paraId="4BC6E09F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  <w:tc>
          <w:tcPr>
            <w:tcW w:w="1417" w:type="dxa"/>
            <w:gridSpan w:val="2"/>
          </w:tcPr>
          <w:p w14:paraId="27A402BD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Associazione </w:t>
            </w:r>
          </w:p>
          <w:p w14:paraId="5A09D15E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</w:tr>
      <w:tr w:rsidR="00BD1D93" w:rsidRPr="00BD1D93" w14:paraId="7E57328C" w14:textId="77777777" w:rsidTr="00CF141F">
        <w:trPr>
          <w:trHeight w:val="383"/>
        </w:trPr>
        <w:tc>
          <w:tcPr>
            <w:tcW w:w="1934" w:type="dxa"/>
          </w:tcPr>
          <w:p w14:paraId="56B66235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Settore di riferimento </w:t>
            </w:r>
          </w:p>
        </w:tc>
        <w:tc>
          <w:tcPr>
            <w:tcW w:w="1435" w:type="dxa"/>
            <w:gridSpan w:val="2"/>
          </w:tcPr>
          <w:p w14:paraId="2DE262EC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Blue economy </w:t>
            </w:r>
          </w:p>
          <w:p w14:paraId="60F9BF24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  <w:p w14:paraId="6826A5E3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  <w:p w14:paraId="2DB6DF31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  <w:tc>
          <w:tcPr>
            <w:tcW w:w="1559" w:type="dxa"/>
            <w:gridSpan w:val="3"/>
          </w:tcPr>
          <w:p w14:paraId="5B9D1997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Salute e qualità della vita </w:t>
            </w:r>
          </w:p>
          <w:p w14:paraId="34EB97F0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  <w:p w14:paraId="4D30A31C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  <w:tc>
          <w:tcPr>
            <w:tcW w:w="1559" w:type="dxa"/>
          </w:tcPr>
          <w:p w14:paraId="5DEE499A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Salvaguardia dell’ambiente </w:t>
            </w:r>
          </w:p>
          <w:p w14:paraId="198A9062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  <w:p w14:paraId="73D1C79B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></w:t>
            </w:r>
          </w:p>
        </w:tc>
        <w:tc>
          <w:tcPr>
            <w:tcW w:w="1559" w:type="dxa"/>
            <w:gridSpan w:val="3"/>
          </w:tcPr>
          <w:p w14:paraId="51E37480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Servizi il turismo sostenibile </w:t>
            </w:r>
          </w:p>
          <w:p w14:paraId="1DF9419F" w14:textId="77777777" w:rsidR="00BD1D93" w:rsidRPr="00BD1D93" w:rsidRDefault="00BD1D93" w:rsidP="00BD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BD1D93">
              <w:rPr>
                <w:rFonts w:eastAsia="Calibri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</w:tr>
    </w:tbl>
    <w:p w14:paraId="126A4F78" w14:textId="77777777" w:rsidR="00BD1D93" w:rsidRPr="00BD1D93" w:rsidRDefault="00BD1D93" w:rsidP="002E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jc w:val="center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  <w:t>CHIEDE DI ADERIRE</w:t>
      </w:r>
    </w:p>
    <w:p w14:paraId="137768BE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Al progetto ed al previsto network transfrontaliero di aziende al fine di poter ricevere tutte le informazioni in termini di opportunità di collaborazioni, finanziamenti e formazione; chiede altresì di poter partecipare, senza impegno alcuno, alla selezione di strutture per l’attivazione di tirocini extracurriculari. </w:t>
      </w:r>
    </w:p>
    <w:p w14:paraId="66F9F2B3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  <w:t xml:space="preserve">DICHIARA </w:t>
      </w:r>
    </w:p>
    <w:p w14:paraId="1DE0A747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Barrare le opzioni di interesse </w:t>
      </w:r>
    </w:p>
    <w:p w14:paraId="4E7E17FF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 Avere sede operativa in Sicilia </w:t>
      </w:r>
    </w:p>
    <w:p w14:paraId="566B7D3C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 Di essere in possesso dei requisiti di partecipazione richiesti dalla manifestazione d’interesse, ovvero rientrare nella definizione di impresa di cui all’Art. 1 dell’allegato 1 del Reg. (UE) n. 651/2014 ed essere operanti in uno dei seguenti settori: </w:t>
      </w:r>
    </w:p>
    <w:p w14:paraId="74B03A57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8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 Blue Economy </w:t>
      </w:r>
    </w:p>
    <w:p w14:paraId="27BB09C0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8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 Salute e Qualità della vita </w:t>
      </w:r>
    </w:p>
    <w:p w14:paraId="4D71E530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8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 Salvaguardia dell’Ambiente </w:t>
      </w:r>
    </w:p>
    <w:p w14:paraId="2572457F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8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 Servizi per il Turismo Sostenibile </w:t>
      </w:r>
    </w:p>
    <w:p w14:paraId="2BE0D18F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Ai sensi e per gli effetti dell’art. 46 del D.P.R. n. 445/2000, sotto la propria responsabilità e consapevole delle sanzioni penali previste dall’art. 76 del medesimo D.P.R., per le ipotesi di falsità in atti e dichiarazioni mendaci ivi indicate. </w:t>
      </w:r>
    </w:p>
    <w:p w14:paraId="68AF69ED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Luogo e data____________________ </w:t>
      </w:r>
    </w:p>
    <w:p w14:paraId="2C7F9020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</w:p>
    <w:p w14:paraId="34C8EC19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>Firma ____________________</w:t>
      </w:r>
    </w:p>
    <w:p w14:paraId="26B0D595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</w:p>
    <w:p w14:paraId="68FE6CB9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i/>
          <w:iCs/>
          <w:sz w:val="20"/>
          <w:szCs w:val="20"/>
          <w:bdr w:val="none" w:sz="0" w:space="0" w:color="auto"/>
          <w:lang w:val="it-IT"/>
        </w:rPr>
        <w:t xml:space="preserve">Inoltre, autorizza al trattamento dei propri dati personali, anche sensibili, ai sensi del Regolamento Europeo n.2016/679 e del D. Lgs. 196/2003, così come mod. dal D. Lgs 101/2008. </w:t>
      </w:r>
    </w:p>
    <w:p w14:paraId="039DECDF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</w:p>
    <w:p w14:paraId="5C94DD8F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Luogo e data____________________ </w:t>
      </w:r>
    </w:p>
    <w:p w14:paraId="560499C7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</w:p>
    <w:p w14:paraId="098C578A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 xml:space="preserve">Firma ____________________ </w:t>
      </w:r>
    </w:p>
    <w:p w14:paraId="6807005A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</w:pPr>
    </w:p>
    <w:p w14:paraId="6FA577E0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b/>
          <w:bCs/>
          <w:sz w:val="20"/>
          <w:szCs w:val="20"/>
          <w:bdr w:val="none" w:sz="0" w:space="0" w:color="auto"/>
          <w:lang w:val="it-IT"/>
        </w:rPr>
        <w:t xml:space="preserve">DOCUMENTI ALLEGATI </w:t>
      </w:r>
    </w:p>
    <w:p w14:paraId="39F4BDE4" w14:textId="77777777" w:rsidR="00BD1D93" w:rsidRPr="00BD1D93" w:rsidRDefault="00BD1D93" w:rsidP="00BD1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it-IT"/>
        </w:rPr>
      </w:pPr>
      <w:r w:rsidRPr="00BD1D93">
        <w:rPr>
          <w:rFonts w:eastAsia="Calibri"/>
          <w:sz w:val="20"/>
          <w:szCs w:val="20"/>
          <w:bdr w:val="none" w:sz="0" w:space="0" w:color="auto"/>
          <w:lang w:val="it-IT"/>
        </w:rPr>
        <w:t> Fotocopia di un documento d'identità in corso di validità</w:t>
      </w:r>
    </w:p>
    <w:p w14:paraId="13D95D57" w14:textId="77777777" w:rsidR="00134DD2" w:rsidRPr="000076E5" w:rsidRDefault="00134DD2" w:rsidP="000076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4"/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it-IT"/>
        </w:rPr>
      </w:pPr>
    </w:p>
    <w:sectPr w:rsidR="00134DD2" w:rsidRPr="000076E5" w:rsidSect="002E2310">
      <w:headerReference w:type="default" r:id="rId7"/>
      <w:footerReference w:type="default" r:id="rId8"/>
      <w:pgSz w:w="11900" w:h="16840"/>
      <w:pgMar w:top="567" w:right="1134" w:bottom="567" w:left="1134" w:header="709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87E5" w14:textId="77777777" w:rsidR="00435BFD" w:rsidRDefault="00435BFD">
      <w:r>
        <w:separator/>
      </w:r>
    </w:p>
  </w:endnote>
  <w:endnote w:type="continuationSeparator" w:id="0">
    <w:p w14:paraId="5D5ED468" w14:textId="77777777" w:rsidR="00435BFD" w:rsidRDefault="0043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05E5" w14:textId="06337A5E" w:rsidR="00B80592" w:rsidRPr="000076E5" w:rsidRDefault="000076E5">
    <w:pPr>
      <w:pStyle w:val="Intestazioneepidipagina"/>
      <w:tabs>
        <w:tab w:val="clear" w:pos="9020"/>
        <w:tab w:val="center" w:pos="4564"/>
        <w:tab w:val="right" w:pos="9102"/>
      </w:tabs>
      <w:rPr>
        <w:rFonts w:ascii="Open Sans" w:eastAsia="Open Sans" w:hAnsi="Open Sans" w:cs="Open Sans"/>
        <w:b/>
        <w:bCs/>
        <w:sz w:val="18"/>
        <w:szCs w:val="18"/>
      </w:rPr>
    </w:pPr>
    <w:r w:rsidRPr="000076E5">
      <w:rPr>
        <w:rFonts w:ascii="Open Sans" w:hAnsi="Open Sans"/>
        <w:b/>
        <w:bCs/>
        <w:sz w:val="18"/>
        <w:szCs w:val="18"/>
      </w:rPr>
      <w:t>I</w:t>
    </w:r>
    <w:r>
      <w:rPr>
        <w:rFonts w:ascii="Open Sans" w:hAnsi="Open Sans"/>
        <w:b/>
        <w:bCs/>
        <w:sz w:val="18"/>
        <w:szCs w:val="18"/>
      </w:rPr>
      <w:t>PS Principi Grimaldi</w:t>
    </w:r>
  </w:p>
  <w:p w14:paraId="7B779B0F" w14:textId="63FB9DDA" w:rsidR="000076E5" w:rsidRPr="000076E5" w:rsidRDefault="000076E5" w:rsidP="000076E5">
    <w:pPr>
      <w:pStyle w:val="Intestazioneepidipagina"/>
      <w:tabs>
        <w:tab w:val="center" w:pos="4564"/>
        <w:tab w:val="right" w:pos="9072"/>
        <w:tab w:val="right" w:pos="9102"/>
      </w:tabs>
      <w:rPr>
        <w:rFonts w:ascii="Open Sans" w:hAnsi="Open Sans"/>
        <w:sz w:val="18"/>
        <w:szCs w:val="18"/>
      </w:rPr>
    </w:pPr>
    <w:r w:rsidRPr="000076E5">
      <w:rPr>
        <w:rFonts w:ascii="Open Sans" w:hAnsi="Open Sans"/>
        <w:sz w:val="18"/>
        <w:szCs w:val="18"/>
      </w:rPr>
      <w:t xml:space="preserve">Viale degli Oleandri, 19, 97015 Modica RG, tel. 0932 762991 </w:t>
    </w:r>
    <w:r>
      <w:rPr>
        <w:rFonts w:ascii="Open Sans" w:hAnsi="Open Sans"/>
        <w:sz w:val="18"/>
        <w:szCs w:val="18"/>
      </w:rPr>
      <w:t>–</w:t>
    </w:r>
    <w:r w:rsidR="00134DD2">
      <w:rPr>
        <w:rFonts w:ascii="Open Sans" w:hAnsi="Open Sans"/>
        <w:sz w:val="18"/>
        <w:szCs w:val="18"/>
      </w:rPr>
      <w:t xml:space="preserve"> </w:t>
    </w:r>
    <w:r>
      <w:rPr>
        <w:rFonts w:ascii="Open Sans" w:hAnsi="Open Sans"/>
        <w:sz w:val="18"/>
        <w:szCs w:val="18"/>
      </w:rPr>
      <w:t xml:space="preserve">e-mail: </w:t>
    </w:r>
    <w:hyperlink r:id="rId1" w:history="1">
      <w:r w:rsidRPr="000076E5">
        <w:rPr>
          <w:rStyle w:val="Collegamentoipertestuale"/>
          <w:rFonts w:ascii="Open Sans" w:hAnsi="Open Sans"/>
          <w:sz w:val="18"/>
          <w:szCs w:val="18"/>
          <w:u w:val="none"/>
        </w:rPr>
        <w:t>rgrh020005@istruzione.it</w:t>
      </w:r>
    </w:hyperlink>
    <w:r>
      <w:rPr>
        <w:rFonts w:ascii="Open Sans" w:hAnsi="Open Sans"/>
        <w:sz w:val="18"/>
        <w:szCs w:val="18"/>
      </w:rPr>
      <w:t xml:space="preserve"> </w:t>
    </w:r>
  </w:p>
  <w:p w14:paraId="2EA4D3CC" w14:textId="52CDBAE0" w:rsidR="00B80592" w:rsidRDefault="00000000" w:rsidP="000076E5">
    <w:pPr>
      <w:pStyle w:val="Intestazioneepidipagina"/>
      <w:tabs>
        <w:tab w:val="clear" w:pos="9020"/>
        <w:tab w:val="center" w:pos="4564"/>
        <w:tab w:val="right" w:pos="9072"/>
        <w:tab w:val="right" w:pos="9102"/>
      </w:tabs>
      <w:rPr>
        <w:rStyle w:val="Collegamentoipertestuale"/>
        <w:rFonts w:ascii="Open Sans" w:hAnsi="Open Sans"/>
        <w:sz w:val="18"/>
        <w:szCs w:val="18"/>
        <w:u w:val="none"/>
        <w:lang w:val="en-US"/>
      </w:rPr>
    </w:pPr>
    <w:hyperlink r:id="rId2" w:tooltip="Sito dell'Istituto &quot;Principi Grimaldi&quot;" w:history="1">
      <w:r w:rsidR="000076E5" w:rsidRPr="000076E5">
        <w:rPr>
          <w:rStyle w:val="Collegamentoipertestuale"/>
          <w:rFonts w:ascii="Open Sans" w:hAnsi="Open Sans"/>
          <w:sz w:val="18"/>
          <w:szCs w:val="18"/>
          <w:u w:val="none"/>
          <w:lang w:val="en-US"/>
        </w:rPr>
        <w:t>www.principigrimaldi.edu.it</w:t>
      </w:r>
    </w:hyperlink>
  </w:p>
  <w:p w14:paraId="398710C5" w14:textId="10C5EA99" w:rsidR="002E2310" w:rsidRPr="000076E5" w:rsidRDefault="002E2310" w:rsidP="002E2310">
    <w:pPr>
      <w:pStyle w:val="Intestazioneepidipagina"/>
      <w:tabs>
        <w:tab w:val="clear" w:pos="9020"/>
        <w:tab w:val="center" w:pos="4564"/>
        <w:tab w:val="right" w:pos="9072"/>
        <w:tab w:val="right" w:pos="9102"/>
      </w:tabs>
      <w:jc w:val="center"/>
    </w:pPr>
    <w:r w:rsidRPr="00142E7A">
      <w:drawing>
        <wp:inline distT="0" distB="0" distL="0" distR="0" wp14:anchorId="13C5BCE9" wp14:editId="57D1D3E5">
          <wp:extent cx="5792470" cy="1673408"/>
          <wp:effectExtent l="0" t="0" r="0" b="3175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92470" cy="167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4785" w14:textId="77777777" w:rsidR="00435BFD" w:rsidRDefault="00435BFD">
      <w:r>
        <w:separator/>
      </w:r>
    </w:p>
  </w:footnote>
  <w:footnote w:type="continuationSeparator" w:id="0">
    <w:p w14:paraId="4A742DD6" w14:textId="77777777" w:rsidR="00435BFD" w:rsidRDefault="0043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C7FF" w14:textId="5AABDBD7" w:rsidR="00B80592" w:rsidRDefault="002E2310" w:rsidP="004E41E6">
    <w:pPr>
      <w:pStyle w:val="Corpo"/>
      <w:ind w:right="-376"/>
    </w:pPr>
    <w:r w:rsidRPr="00142E7A">
      <w:drawing>
        <wp:inline distT="0" distB="0" distL="0" distR="0" wp14:anchorId="0E1DAA2A" wp14:editId="2315C5AE">
          <wp:extent cx="2429214" cy="1181265"/>
          <wp:effectExtent l="0" t="0" r="9525" b="0"/>
          <wp:docPr id="41" name="Immagine 4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214" cy="118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C6"/>
    <w:multiLevelType w:val="hybridMultilevel"/>
    <w:tmpl w:val="5E30E9E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7C659F"/>
    <w:multiLevelType w:val="hybridMultilevel"/>
    <w:tmpl w:val="8AA6831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803957">
    <w:abstractNumId w:val="1"/>
  </w:num>
  <w:num w:numId="2" w16cid:durableId="156023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92"/>
    <w:rsid w:val="000076E5"/>
    <w:rsid w:val="00042932"/>
    <w:rsid w:val="00134DD2"/>
    <w:rsid w:val="002E2310"/>
    <w:rsid w:val="00303F7A"/>
    <w:rsid w:val="00435BFD"/>
    <w:rsid w:val="004E41E6"/>
    <w:rsid w:val="0081479B"/>
    <w:rsid w:val="009211D6"/>
    <w:rsid w:val="009F6671"/>
    <w:rsid w:val="00B80592"/>
    <w:rsid w:val="00BD1D93"/>
    <w:rsid w:val="00CF141F"/>
    <w:rsid w:val="00D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71228"/>
  <w15:docId w15:val="{875F060E-5BC8-4CF3-B040-DA32A2F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Open Sans" w:eastAsia="Open Sans" w:hAnsi="Open Sans" w:cs="Open Sans"/>
      <w:sz w:val="18"/>
      <w:szCs w:val="18"/>
      <w:u w:val="single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134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DD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4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DD2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1E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932"/>
    <w:rPr>
      <w:rFonts w:ascii="Calibri" w:eastAsia="Calibri" w:hAnsi="Calibr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3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principigrimaldi.edu.it/" TargetMode="External"/><Relationship Id="rId1" Type="http://schemas.openxmlformats.org/officeDocument/2006/relationships/hyperlink" Target="mailto:rgrh020005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Dragoi</dc:creator>
  <cp:lastModifiedBy>Orazio Licitra</cp:lastModifiedBy>
  <cp:revision>3</cp:revision>
  <dcterms:created xsi:type="dcterms:W3CDTF">2022-10-21T14:38:00Z</dcterms:created>
  <dcterms:modified xsi:type="dcterms:W3CDTF">2022-10-26T15:55:00Z</dcterms:modified>
</cp:coreProperties>
</file>